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69" w:rsidRDefault="00293B69" w:rsidP="00293B69">
      <w:pPr>
        <w:jc w:val="center"/>
      </w:pPr>
      <w:r>
        <w:t>Watching the News</w:t>
      </w:r>
    </w:p>
    <w:p w:rsidR="00293B69" w:rsidRDefault="00293B69" w:rsidP="00293B69">
      <w:r>
        <w:t>Choose three of the news reports and summarize what each one is about. Please provide specific details about the news stories. The minimum requirement for this assignment is one page.</w:t>
      </w:r>
    </w:p>
    <w:p w:rsidR="00293B69" w:rsidRDefault="00293B69" w:rsidP="00293B69">
      <w:r>
        <w:t>This is due when you return from holiday.</w:t>
      </w:r>
    </w:p>
    <w:p w:rsidR="00293B69" w:rsidRDefault="00293B69" w:rsidP="00293B69">
      <w:r>
        <w:t>Enjoy your holiday!</w:t>
      </w:r>
    </w:p>
    <w:sectPr w:rsidR="0029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3B69"/>
    <w:rsid w:val="0029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ZNU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2009-09-29T07:01:00Z</dcterms:created>
  <dcterms:modified xsi:type="dcterms:W3CDTF">2009-09-29T07:04:00Z</dcterms:modified>
</cp:coreProperties>
</file>